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ANGEBOT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83E51" w:rsidRPr="000F7A23" w:rsidRDefault="005D652A" w:rsidP="00783E51">
      <w:pPr>
        <w:jc w:val="center"/>
        <w:rPr>
          <w:rFonts w:asciiTheme="minorHAnsi" w:hAnsiTheme="minorHAnsi"/>
          <w:b/>
          <w:bCs/>
          <w:lang w:val="en-US"/>
        </w:rPr>
      </w:pPr>
      <w:proofErr w:type="spellStart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>Załącznik</w:t>
      </w:r>
      <w:proofErr w:type="spellEnd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 xml:space="preserve"> do ZAPYTANIA OFERTOWEGO.</w:t>
      </w:r>
      <w:r w:rsidR="00E839CA" w:rsidRPr="000F7A23">
        <w:rPr>
          <w:rFonts w:asciiTheme="minorHAnsi" w:hAnsiTheme="minorHAnsi"/>
          <w:b/>
          <w:bCs/>
          <w:lang w:val="en-US"/>
        </w:rPr>
        <w:br/>
      </w: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F277A3" w:rsidRPr="000F7A23" w:rsidRDefault="005D652A" w:rsidP="00A14988">
      <w:pPr>
        <w:rPr>
          <w:rFonts w:asciiTheme="minorHAnsi" w:hAnsiTheme="minorHAnsi"/>
          <w:sz w:val="16"/>
          <w:szCs w:val="16"/>
          <w:lang w:val="en-US"/>
        </w:rPr>
      </w:pPr>
      <w:r w:rsidRPr="000F7A23">
        <w:rPr>
          <w:rFonts w:asciiTheme="minorHAnsi" w:hAnsiTheme="minorHAnsi"/>
          <w:b/>
          <w:bCs/>
          <w:sz w:val="16"/>
          <w:szCs w:val="16"/>
          <w:lang w:val="en-US"/>
        </w:rPr>
        <w:t xml:space="preserve">PROJEKT WSPÓŁFINANSOWANY PRZEZ UNIĘ EUROPEJSKĄ Z EUROPEJSKIEGO FUNDUSZU ROZWOJU REGIONALNEGO </w:t>
      </w:r>
      <w:r w:rsidR="00A14988" w:rsidRPr="000F7A23">
        <w:rPr>
          <w:rFonts w:asciiTheme="minorHAnsi" w:hAnsiTheme="minorHAnsi"/>
          <w:b/>
          <w:bCs/>
          <w:sz w:val="16"/>
          <w:szCs w:val="16"/>
          <w:lang w:val="en-US"/>
        </w:rPr>
        <w:br/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>PROJECT CO-FINANCED BY THE EUROPEAN UNION FROM THE EUROPEAN REGIONAL DEVELOPMENT FUND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  <w:t>PROJEKT KOFINANZIERT VON DER EUROPÄISCHEN UNION AUS DEM EUROPÄISCHEN REGIONALEN ENTWICKLUNGSFONDS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0F7A23">
        <w:rPr>
          <w:rFonts w:asciiTheme="minorHAnsi" w:hAnsiTheme="minorHAnsi" w:cstheme="minorHAnsi"/>
          <w:sz w:val="12"/>
          <w:szCs w:val="12"/>
          <w:lang w:val="en-US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F43A58" w:rsidRPr="000F7A23">
        <w:rPr>
          <w:rFonts w:asciiTheme="minorHAnsi" w:hAnsiTheme="minorHAnsi"/>
          <w:sz w:val="16"/>
          <w:szCs w:val="16"/>
          <w:lang w:val="en-US"/>
        </w:rPr>
        <w:br/>
      </w:r>
    </w:p>
    <w:p w:rsidR="00DC5BB6" w:rsidRPr="000F7A23" w:rsidRDefault="00DC5BB6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angielskim, niemieckim 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English, German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ACHTUNG: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Dieses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gilt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als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polnischer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Sprache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verfasst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ausgefüllt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numerischen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Daten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Kontaktangaben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ursprünglichen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Fassung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-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Beschreibungen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Englisch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Deutsch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Russisch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dienen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lediglich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Erleichterung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Identifizierung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einzelner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Felder des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Formulars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Das </w:t>
      </w:r>
      <w:proofErr w:type="spellStart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 in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dieses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Formulars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gilt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als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in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polnischer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Sprache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eingereicht</w:t>
      </w:r>
      <w:proofErr w:type="spellEnd"/>
      <w:r w:rsidR="00B173A3">
        <w:rPr>
          <w:rFonts w:asciiTheme="minorHAnsi" w:hAnsiTheme="minorHAnsi"/>
          <w:b/>
          <w:bCs/>
          <w:sz w:val="16"/>
          <w:szCs w:val="16"/>
          <w:lang w:val="en-US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в их первоначальной формулировке - описания на английском, немецком и русском языках служат </w:t>
      </w:r>
      <w:proofErr w:type="spellStart"/>
      <w:r w:rsidRPr="00644135">
        <w:rPr>
          <w:rFonts w:asciiTheme="minorHAnsi" w:hAnsiTheme="minorHAnsi"/>
          <w:sz w:val="16"/>
          <w:szCs w:val="16"/>
          <w:lang w:val="en-US"/>
        </w:rPr>
        <w:t>только</w:t>
      </w:r>
      <w:proofErr w:type="spellEnd"/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Käufer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226E1D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B51546"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KRZYSZTOF MARKOWSKI: CHEMAR; FITNESSWELL</w:t>
            </w:r>
          </w:p>
          <w:p w:rsidR="00B51546" w:rsidRPr="00B51546" w:rsidRDefault="00B51546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Szymanowskiego 22, 76-200 Słupsk</w:t>
            </w:r>
          </w:p>
          <w:p w:rsidR="00F277A3" w:rsidRPr="00F97031" w:rsidRDefault="00B51546" w:rsidP="00B515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 839-17-40-164 REGON: 771271779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D263E5" w:rsidRDefault="00D263E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D263E5" w:rsidRDefault="00D263E5" w:rsidP="00D263E5">
      <w:pPr>
        <w:tabs>
          <w:tab w:val="left" w:pos="10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B164F7" w:rsidRPr="00F27E82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Bietende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  <w:proofErr w:type="spellEnd"/>
          </w:p>
          <w:p w:rsidR="00E95B31" w:rsidRDefault="00E95B31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  <w:t xml:space="preserve">adres do korespondencji </w:t>
            </w: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if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than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Korrespondenzadresse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wenn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anders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als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Hauptbüro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8B398F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дрес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корреспонденции</w:t>
            </w:r>
            <w:proofErr w:type="spellEnd"/>
          </w:p>
          <w:p w:rsidR="00E95B31" w:rsidRPr="00E95B31" w:rsidRDefault="00B164F7" w:rsidP="00E95B31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если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отличается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головного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офиса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E95B31" w:rsidRPr="00F97031" w:rsidRDefault="00E95B31" w:rsidP="00B164F7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pełna nazwa, adres siedziby,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8B398F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vollständige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Name,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registrierte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Registrierungsdaten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B164F7" w:rsidRPr="00F97031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F27E82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A51C1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Angaben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zum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Ansprechpartner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(Name,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Vorname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Position,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Telefonnummer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E-Mail-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Adresse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2559A" w:rsidRPr="00F27E82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B51546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Operational Program /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Operationelles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Programm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  <w:proofErr w:type="spellEnd"/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B51546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B51546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B51546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Der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Titel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Projekts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E95B31" w:rsidRPr="00B51546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 проекта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E7" w:rsidRPr="00B51546" w:rsidRDefault="00B51546" w:rsidP="00D531E0">
            <w:pPr>
              <w:rPr>
                <w:rFonts w:asciiTheme="minorHAnsi" w:hAnsiTheme="minorHAnsi" w:cstheme="minorHAnsi"/>
                <w:i/>
                <w:szCs w:val="20"/>
                <w:lang w:val="ru-RU"/>
              </w:rPr>
            </w:pPr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Promocja marki i produktów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Cs w:val="20"/>
              </w:rPr>
              <w:t>Fitnesswell</w:t>
            </w:r>
            <w:proofErr w:type="spellEnd"/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 na rynkach zagranicznych</w:t>
            </w:r>
          </w:p>
        </w:tc>
      </w:tr>
      <w:tr w:rsidR="00917E09" w:rsidRPr="00B51546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F9703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3547C5" w:rsidRPr="00A51C19" w:rsidRDefault="00C50906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A51C19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B53DF" w:rsidRPr="00F97031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5B53DF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E82" w:rsidRPr="008F360E" w:rsidRDefault="00F27E82" w:rsidP="00F27E82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 xml:space="preserve">Przedmiot zamówienia 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zakup usług związanych z organizacją przyjazdowej misji gospodarczej dla 2 osób 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obejmujących</w:t>
            </w:r>
            <w:r w:rsidRPr="00F17A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:rsidR="00F27E82" w:rsidRPr="001E1157" w:rsidRDefault="00F27E82" w:rsidP="00F27E82">
            <w:pPr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F27E82" w:rsidRPr="00E02B40" w:rsidRDefault="00F27E82" w:rsidP="00F27E82">
            <w:pPr>
              <w:numPr>
                <w:ilvl w:val="0"/>
                <w:numId w:val="14"/>
              </w:numPr>
              <w:spacing w:before="80" w:after="0" w:line="240" w:lineRule="auto"/>
              <w:ind w:left="720" w:hanging="357"/>
            </w:pPr>
            <w:r w:rsidRPr="00486D9C">
              <w:rPr>
                <w:b/>
                <w:bCs/>
              </w:rPr>
              <w:t xml:space="preserve">Usługa transportu </w:t>
            </w:r>
            <w:r w:rsidRPr="00486D9C">
              <w:rPr>
                <w:b/>
                <w:bCs/>
              </w:rPr>
              <w:br/>
              <w:t>Usługi transportu 2 osób</w:t>
            </w:r>
          </w:p>
          <w:p w:rsidR="00F27E82" w:rsidRDefault="00F27E82" w:rsidP="00F27E82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contextualSpacing w:val="0"/>
            </w:pPr>
            <w:r w:rsidRPr="006D4504">
              <w:t>Transport lotniczy z</w:t>
            </w:r>
            <w:r>
              <w:t xml:space="preserve"> </w:t>
            </w:r>
            <w:r w:rsidRPr="006D4504">
              <w:t xml:space="preserve">Polski </w:t>
            </w:r>
            <w:r>
              <w:t>oraz do</w:t>
            </w:r>
            <w:r w:rsidRPr="006D4504">
              <w:t xml:space="preserve"> </w:t>
            </w:r>
            <w:bookmarkStart w:id="0" w:name="_Hlk16844943"/>
            <w:r w:rsidRPr="006D4504">
              <w:t xml:space="preserve">Polski </w:t>
            </w:r>
            <w:bookmarkEnd w:id="0"/>
            <w:r w:rsidRPr="006D4504">
              <w:t xml:space="preserve">– ilość osób </w:t>
            </w:r>
            <w:r>
              <w:t>2</w:t>
            </w:r>
            <w:r w:rsidRPr="006D4504">
              <w:t>x -</w:t>
            </w:r>
            <w:r>
              <w:br/>
              <w:t xml:space="preserve">Przylot - </w:t>
            </w:r>
            <w:r w:rsidRPr="006D4504">
              <w:t xml:space="preserve"> port </w:t>
            </w:r>
            <w:r>
              <w:t xml:space="preserve">docelowy </w:t>
            </w:r>
            <w:r w:rsidRPr="006D4504">
              <w:t xml:space="preserve">Gdańsk, </w:t>
            </w:r>
            <w:r w:rsidRPr="006D4504">
              <w:br/>
              <w:t xml:space="preserve">Miejsce </w:t>
            </w:r>
            <w:r>
              <w:t>wylotu</w:t>
            </w:r>
            <w:r w:rsidRPr="006D4504">
              <w:t xml:space="preserve"> </w:t>
            </w:r>
          </w:p>
          <w:p w:rsidR="00F27E82" w:rsidRPr="00486D9C" w:rsidRDefault="00F27E82" w:rsidP="00F27E82">
            <w:pPr>
              <w:pStyle w:val="Akapitzlist"/>
              <w:spacing w:before="80" w:after="0" w:line="240" w:lineRule="auto"/>
              <w:ind w:left="1068"/>
            </w:pPr>
            <w:r>
              <w:t xml:space="preserve">- 1 osoba wylot z </w:t>
            </w:r>
            <w:proofErr w:type="spellStart"/>
            <w:r w:rsidRPr="00486D9C">
              <w:t>Ahmedabad</w:t>
            </w:r>
            <w:proofErr w:type="spellEnd"/>
            <w:r w:rsidRPr="00486D9C">
              <w:t xml:space="preserve"> 1 września przez </w:t>
            </w:r>
            <w:proofErr w:type="spellStart"/>
            <w:r w:rsidRPr="00486D9C">
              <w:t>Mumbaj</w:t>
            </w:r>
            <w:proofErr w:type="spellEnd"/>
            <w:r w:rsidRPr="00486D9C">
              <w:t xml:space="preserve"> do </w:t>
            </w:r>
            <w:proofErr w:type="spellStart"/>
            <w:r w:rsidRPr="00486D9C">
              <w:t>Gdanska</w:t>
            </w:r>
            <w:proofErr w:type="spellEnd"/>
            <w:r w:rsidRPr="00486D9C">
              <w:t xml:space="preserve"> </w:t>
            </w:r>
          </w:p>
          <w:p w:rsidR="00F27E82" w:rsidRPr="00486D9C" w:rsidRDefault="00F27E82" w:rsidP="00F27E82">
            <w:pPr>
              <w:pStyle w:val="Akapitzlist"/>
              <w:spacing w:before="80" w:after="0" w:line="240" w:lineRule="auto"/>
              <w:ind w:left="1068"/>
            </w:pPr>
            <w:r w:rsidRPr="00486D9C">
              <w:t xml:space="preserve">- 1 osoba wylot z </w:t>
            </w:r>
            <w:proofErr w:type="spellStart"/>
            <w:r w:rsidRPr="00486D9C">
              <w:t>Mumbaju</w:t>
            </w:r>
            <w:proofErr w:type="spellEnd"/>
            <w:r w:rsidRPr="00486D9C">
              <w:t xml:space="preserve"> 1 września do Gdańska</w:t>
            </w:r>
            <w:r w:rsidRPr="00486D9C">
              <w:br/>
              <w:t>z maksymalnie 1 międzylądowaniem dla 2 osób przylot w dniu 01/09/2019 oraz</w:t>
            </w:r>
            <w:r w:rsidRPr="00486D9C">
              <w:br/>
              <w:t>Wylot</w:t>
            </w:r>
          </w:p>
          <w:p w:rsidR="00F27E82" w:rsidRDefault="00F27E82" w:rsidP="00F27E82">
            <w:pPr>
              <w:pStyle w:val="Akapitzlist"/>
              <w:spacing w:before="80" w:after="0" w:line="240" w:lineRule="auto"/>
              <w:ind w:left="1068"/>
              <w:rPr>
                <w:highlight w:val="yellow"/>
              </w:rPr>
            </w:pPr>
          </w:p>
          <w:p w:rsidR="00F27E82" w:rsidRDefault="00F27E82" w:rsidP="00F27E82">
            <w:pPr>
              <w:pStyle w:val="Akapitzlist"/>
              <w:spacing w:before="80" w:after="0" w:line="240" w:lineRule="auto"/>
              <w:ind w:left="1068"/>
            </w:pPr>
            <w:r w:rsidRPr="00486D9C">
              <w:t xml:space="preserve">powrót 2 osób w dniu 06/09/2019 do Indii </w:t>
            </w:r>
            <w:bookmarkStart w:id="1" w:name="_Hlk16845102"/>
            <w:r w:rsidRPr="00486D9C">
              <w:t xml:space="preserve">(wylot z Gdańska do </w:t>
            </w:r>
            <w:proofErr w:type="spellStart"/>
            <w:r w:rsidRPr="00486D9C">
              <w:t>Mumbaju</w:t>
            </w:r>
            <w:proofErr w:type="spellEnd"/>
            <w:r w:rsidRPr="00486D9C">
              <w:t xml:space="preserve"> 1x oso</w:t>
            </w:r>
            <w:r>
              <w:t>b</w:t>
            </w:r>
            <w:r w:rsidRPr="00486D9C">
              <w:t xml:space="preserve">a oraz 1 osoba do </w:t>
            </w:r>
            <w:proofErr w:type="spellStart"/>
            <w:r w:rsidRPr="00486D9C">
              <w:t>Ahmedabad</w:t>
            </w:r>
            <w:proofErr w:type="spellEnd"/>
            <w:r w:rsidRPr="00486D9C">
              <w:t xml:space="preserve"> ) </w:t>
            </w:r>
            <w:bookmarkEnd w:id="1"/>
          </w:p>
          <w:p w:rsidR="00F27E82" w:rsidRDefault="00F27E82" w:rsidP="00F27E82">
            <w:pPr>
              <w:spacing w:before="80" w:after="0" w:line="240" w:lineRule="auto"/>
            </w:pPr>
            <w:r>
              <w:t xml:space="preserve">W zakresie oferty należy uwzględnić podróż </w:t>
            </w:r>
            <w:r w:rsidRPr="00486D9C">
              <w:t>z bagażem dla każdej z osób o wadze min 30 kg</w:t>
            </w:r>
          </w:p>
          <w:p w:rsidR="00F27E82" w:rsidRPr="006D4504" w:rsidRDefault="00F27E82" w:rsidP="00F27E82">
            <w:pPr>
              <w:spacing w:before="80" w:after="0" w:line="240" w:lineRule="auto"/>
            </w:pPr>
            <w:r w:rsidRPr="00A663C7">
              <w:t xml:space="preserve">Czas podróży </w:t>
            </w:r>
            <w:r>
              <w:t xml:space="preserve">w obu przypadkach powinien być </w:t>
            </w:r>
            <w:r w:rsidRPr="00A663C7">
              <w:t>nie dłuższy niż 16h</w:t>
            </w:r>
            <w:r>
              <w:t xml:space="preserve"> – z maks.</w:t>
            </w:r>
            <w:r w:rsidRPr="00A663C7">
              <w:t xml:space="preserve"> 1 przesiadk</w:t>
            </w:r>
            <w:r>
              <w:t xml:space="preserve">ą </w:t>
            </w:r>
            <w:r w:rsidRPr="00A663C7">
              <w:t>(międzylądowanie</w:t>
            </w:r>
            <w:r>
              <w:t>m</w:t>
            </w:r>
            <w:r w:rsidRPr="00A663C7">
              <w:t>)</w:t>
            </w:r>
          </w:p>
          <w:p w:rsidR="00F27E82" w:rsidRPr="006D4504" w:rsidRDefault="00F27E82" w:rsidP="00F27E82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F27E82" w:rsidRPr="00E02B40" w:rsidRDefault="00F27E82" w:rsidP="00F27E82">
            <w:pPr>
              <w:numPr>
                <w:ilvl w:val="0"/>
                <w:numId w:val="14"/>
              </w:numPr>
              <w:spacing w:before="80"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6D4504">
              <w:rPr>
                <w:b/>
                <w:bCs/>
              </w:rPr>
              <w:t>Organizacja noclegów</w:t>
            </w:r>
            <w:r w:rsidRPr="006D4504">
              <w:t xml:space="preserve"> </w:t>
            </w:r>
          </w:p>
          <w:p w:rsidR="00F27E82" w:rsidRPr="00E02B40" w:rsidRDefault="00F27E82" w:rsidP="00F27E82">
            <w:pPr>
              <w:spacing w:before="80" w:after="0" w:line="240" w:lineRule="auto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</w:p>
          <w:p w:rsidR="00F27E82" w:rsidRPr="00486D9C" w:rsidRDefault="00F27E82" w:rsidP="00F27E82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486D9C">
              <w:t xml:space="preserve">Noclegi dla 2 osób w terminie 01/09/2019-06/09/2019 w hotelu minimum 4* z dostępem do bezpłatnej sieci </w:t>
            </w:r>
            <w:proofErr w:type="spellStart"/>
            <w:r w:rsidRPr="00486D9C">
              <w:t>WiFi</w:t>
            </w:r>
            <w:proofErr w:type="spellEnd"/>
            <w:r w:rsidRPr="00486D9C">
              <w:t>, śniadaniami, obiadokolacjami oraz transferem 2 osób z lotniska w Gdańsku do Słupska w dniu przylotu do oraz na lotnisko w dniu powrotu</w:t>
            </w:r>
            <w:r w:rsidRPr="00486D9C">
              <w:br/>
              <w:t>– Wymagane jest aby realizacja usługi noclegowej realizowana była w odległości nie większej niż 15 km od siedziby zamawiającego</w:t>
            </w:r>
          </w:p>
          <w:p w:rsidR="00C878BE" w:rsidRPr="00B51546" w:rsidRDefault="00C878BE" w:rsidP="00F27E82">
            <w:pPr>
              <w:spacing w:before="80" w:after="0" w:line="240" w:lineRule="auto"/>
              <w:ind w:left="714"/>
            </w:pPr>
          </w:p>
        </w:tc>
      </w:tr>
      <w:tr w:rsidR="002C67B1" w:rsidRPr="00F27E82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Bewertungskriterien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Angebotes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A51C19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Criteria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B51546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  <w:proofErr w:type="spellEnd"/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предложение:</w:t>
            </w:r>
          </w:p>
          <w:p w:rsidR="001E3D21" w:rsidRPr="00F97031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37423F" w:rsidRPr="00B51546" w:rsidTr="00F83CE9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37423F" w:rsidRPr="00A51C19" w:rsidRDefault="0037423F" w:rsidP="003742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Pr="0037423F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 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 w:rsidRPr="005360AD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waluta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cena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Currency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Price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br/>
            </w:r>
          </w:p>
          <w:p w:rsidR="0037423F" w:rsidRPr="00073473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Währung</w:t>
            </w:r>
            <w:proofErr w:type="spellEnd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Preis</w:t>
            </w:r>
            <w:proofErr w:type="spellEnd"/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37423F" w:rsidRPr="00F97031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b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алюта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цена</w:t>
            </w:r>
            <w:proofErr w:type="spellEnd"/>
          </w:p>
        </w:tc>
      </w:tr>
      <w:tr w:rsidR="00F27E82" w:rsidRPr="00B51546" w:rsidTr="00AF2036">
        <w:trPr>
          <w:trHeight w:val="9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F27E82" w:rsidRPr="00B51546" w:rsidRDefault="00F27E8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F27E82" w:rsidRPr="00B51546" w:rsidRDefault="00F27E82" w:rsidP="00B51546">
            <w:pPr>
              <w:pStyle w:val="Akapitzlist"/>
              <w:numPr>
                <w:ilvl w:val="0"/>
                <w:numId w:val="21"/>
              </w:numPr>
              <w:spacing w:before="80" w:after="0" w:line="240" w:lineRule="auto"/>
              <w:rPr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>Usługi transportu</w:t>
            </w:r>
            <w:r>
              <w:rPr>
                <w:bCs/>
                <w:sz w:val="24"/>
                <w:szCs w:val="24"/>
              </w:rPr>
              <w:t xml:space="preserve"> dla 2 uczestników misji przyjazdowej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E82" w:rsidRPr="00B51546" w:rsidRDefault="00F27E82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E82" w:rsidRPr="00B51546" w:rsidTr="003C1523">
        <w:trPr>
          <w:trHeight w:val="110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F27E82" w:rsidRPr="00B51546" w:rsidRDefault="00F27E8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F27E82" w:rsidRPr="00B51546" w:rsidRDefault="00F27E82" w:rsidP="00B51546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Organizacja noclegów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trwania misji przyjazdowej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E82" w:rsidRPr="00B51546" w:rsidRDefault="00F27E82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360AD" w:rsidRPr="00F97031" w:rsidTr="00B15AC3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5360AD" w:rsidRPr="00F27E82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360AD" w:rsidRPr="00F27E82" w:rsidRDefault="005360AD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81078F" w:rsidRPr="00F27E82" w:rsidRDefault="0081078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końcowej płatności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B51546">
              <w:rPr>
                <w:rFonts w:asciiTheme="minorHAnsi" w:hAnsiTheme="minorHAnsi" w:cstheme="minorHAnsi"/>
                <w:sz w:val="20"/>
                <w:szCs w:val="20"/>
              </w:rPr>
              <w:t>podany w dniach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Guaranteed date of final payment</w:t>
            </w:r>
            <w:r w:rsidR="00B515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5360AD" w:rsidRPr="0081078F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fr-FR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fr-FR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Garantiertes Datum der Schlusszahlung </w:t>
            </w:r>
          </w:p>
          <w:p w:rsidR="005360AD" w:rsidRPr="0081078F" w:rsidRDefault="005360AD" w:rsidP="00B5154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Гарантированная дата окончательной оплаты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B515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154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dni</w:t>
            </w:r>
          </w:p>
        </w:tc>
      </w:tr>
      <w:tr w:rsidR="00B15AC3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5AC3" w:rsidRPr="00A51C19" w:rsidRDefault="00B15AC3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C3" w:rsidRPr="00D531E0" w:rsidRDefault="00B15AC3" w:rsidP="00B15AC3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Odległość hotelu od</w:t>
            </w:r>
            <w:r w:rsidR="00F27E82">
              <w:rPr>
                <w:rFonts w:asciiTheme="minorHAnsi" w:hAnsiTheme="minorHAnsi" w:cstheme="minorHAnsi"/>
                <w:sz w:val="20"/>
                <w:szCs w:val="20"/>
              </w:rPr>
              <w:t xml:space="preserve"> siedziby zamawiającego (Słupsk)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(odległość należy podać w </w:t>
            </w:r>
            <w:r w:rsidR="00F27E82">
              <w:rPr>
                <w:rFonts w:asciiTheme="minorHAnsi" w:hAnsiTheme="minorHAnsi" w:cstheme="minorHAnsi"/>
                <w:sz w:val="20"/>
                <w:szCs w:val="20"/>
              </w:rPr>
              <w:t>kilo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metrach)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5AC3" w:rsidRPr="008B398F" w:rsidRDefault="00B15AC3" w:rsidP="005360A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C3" w:rsidRPr="0081078F" w:rsidRDefault="00B15AC3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F27E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kilo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metrów</w:t>
            </w:r>
          </w:p>
        </w:tc>
      </w:tr>
    </w:tbl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B39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</w:p>
    <w:p w:rsidR="0081078F" w:rsidRPr="00B15AC3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</w:rPr>
      </w:pPr>
    </w:p>
    <w:p w:rsidR="0081078F" w:rsidRPr="00B15AC3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F27E82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7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Ort und Datum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Angebots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место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дата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предложения</w:t>
            </w:r>
            <w:proofErr w:type="spellEnd"/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Pr="00E95B31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3742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37423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 201</w:t>
            </w:r>
            <w:r w:rsidR="00F27E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</w:p>
        </w:tc>
      </w:tr>
      <w:tr w:rsidR="005360AD" w:rsidRPr="001E3D21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trzy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e)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1E3D2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Validity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expiration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of the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(not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shorter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than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three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Ablaufdatum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nicht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kürzer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als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drei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Woch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des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Angebots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более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трех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till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Angebot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gültig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bis 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Предложение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действует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</w:t>
            </w:r>
            <w:r w:rsidR="00F27E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  <w:bookmarkStart w:id="2" w:name="_GoBack"/>
            <w:bookmarkEnd w:id="2"/>
          </w:p>
        </w:tc>
      </w:tr>
      <w:tr w:rsidR="005360AD" w:rsidRPr="00F27E82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(according to the Tender/Enquiry)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 xml:space="preserve">Bestätigungen des 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Bieters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(laut Angebotsanfrage)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lastRenderedPageBreak/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Eligibile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to perform activities or actions covered by this Enquiry (Tender), shall the law impose an obligation to have such rights/qualifications,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3. In an economic and financial situation ensuring fulfilling the Contract, being the integral part of the Offer Form.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 BESTÄTIGEN, DASS: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berechtigt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fallenden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auszuüben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wenn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Handlungen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Verpflichtung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solchen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Rechten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vorsehen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notwendigen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Kenntnisse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Erfahrungen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technisches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Potenzial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in der Lage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befinden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wirtschaftlichen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finanziellen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Situation,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dieses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gewährleistet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F27E82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Podpis osoby upoważnionej do reprezentacji Oferenta 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vertretungsberechtigten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Person und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Bieterin</w:t>
            </w:r>
            <w:proofErr w:type="spellEnd"/>
          </w:p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 xml:space="preserve">(9, 10)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</w:tc>
      </w:tr>
      <w:tr w:rsidR="005360AD" w:rsidRPr="00F27E82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1078F" w:rsidRPr="005360AD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pieczęć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Stamp,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277A3" w:rsidRPr="00A543FC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1078F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81078F" w:rsidRDefault="0081078F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81078F" w:rsidRPr="00A543FC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43FC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1C19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Pełna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Full name of the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idder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Vollständiger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Name des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Bieters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/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Полное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имя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theme="minorHAnsi"/>
          <w:sz w:val="12"/>
          <w:szCs w:val="18"/>
          <w:lang w:val="en-US"/>
        </w:rPr>
        <w:t>Претендента</w:t>
      </w:r>
      <w:proofErr w:type="spellEnd"/>
      <w:r w:rsidR="005E576B" w:rsidRPr="00A51C19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VAT-No. / </w:t>
      </w:r>
      <w:proofErr w:type="spellStart"/>
      <w:r w:rsidR="005E576B" w:rsidRPr="00D777FF">
        <w:rPr>
          <w:rFonts w:asciiTheme="minorHAnsi" w:hAnsiTheme="minorHAnsi"/>
          <w:sz w:val="14"/>
          <w:szCs w:val="20"/>
          <w:lang w:val="en-US"/>
        </w:rPr>
        <w:t>Mehrwertsteuer</w:t>
      </w:r>
      <w:proofErr w:type="spellEnd"/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 No. / </w:t>
      </w:r>
      <w:r w:rsidR="005E576B" w:rsidRPr="00D777FF">
        <w:rPr>
          <w:rFonts w:asciiTheme="minorHAnsi" w:hAnsiTheme="minorHAnsi" w:cstheme="minorHAnsi"/>
          <w:sz w:val="14"/>
          <w:szCs w:val="20"/>
          <w:lang w:val="en-US"/>
        </w:rPr>
        <w:t>ИНН</w:t>
      </w:r>
      <w:r w:rsidR="00D777FF" w:rsidRPr="00D777FF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:rsidR="003547C5" w:rsidRPr="005E576B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4C22B1" w:rsidRPr="00B51546" w:rsidRDefault="004C22B1" w:rsidP="004C22B1">
      <w:pPr>
        <w:spacing w:after="0" w:line="240" w:lineRule="auto"/>
        <w:rPr>
          <w:rFonts w:asciiTheme="minorHAnsi" w:hAnsiTheme="minorHAnsi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B51546">
        <w:rPr>
          <w:rFonts w:asciiTheme="minorHAnsi" w:hAnsiTheme="minorHAnsi"/>
        </w:rPr>
        <w:t xml:space="preserve">…………………, </w:t>
      </w:r>
      <w:r w:rsidRPr="00B51546">
        <w:rPr>
          <w:rFonts w:asciiTheme="minorHAnsi" w:hAnsiTheme="minorHAnsi"/>
          <w:sz w:val="16"/>
        </w:rPr>
        <w:t xml:space="preserve">dn. </w:t>
      </w:r>
      <w:r w:rsidRPr="00B51546">
        <w:rPr>
          <w:rFonts w:asciiTheme="minorHAnsi" w:hAnsiTheme="minorHAnsi"/>
        </w:rPr>
        <w:t>…………………..</w:t>
      </w:r>
      <w:r w:rsidR="005360AD" w:rsidRPr="00B51546">
        <w:rPr>
          <w:rFonts w:asciiTheme="minorHAnsi" w:hAnsiTheme="minorHAnsi"/>
        </w:rPr>
        <w:t xml:space="preserve"> 2018</w:t>
      </w:r>
    </w:p>
    <w:p w:rsidR="005E576B" w:rsidRPr="00B51546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546">
        <w:rPr>
          <w:rFonts w:asciiTheme="minorHAnsi" w:hAnsiTheme="minorHAnsi"/>
        </w:rPr>
        <w:t xml:space="preserve"> </w:t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="00B51546" w:rsidRPr="00B51546">
        <w:rPr>
          <w:rFonts w:asciiTheme="minorHAnsi" w:hAnsiTheme="minorHAnsi"/>
        </w:rPr>
        <w:t>miejscowość</w:t>
      </w:r>
      <w:r w:rsidRPr="00B51546">
        <w:rPr>
          <w:rFonts w:asciiTheme="minorHAnsi" w:hAnsiTheme="minorHAnsi"/>
        </w:rPr>
        <w:t xml:space="preserve">, data </w:t>
      </w:r>
      <w:r w:rsidR="003547C5" w:rsidRPr="00B51546">
        <w:rPr>
          <w:rFonts w:asciiTheme="minorHAnsi" w:hAnsiTheme="minorHAnsi" w:cstheme="minorHAnsi"/>
          <w:sz w:val="16"/>
          <w:szCs w:val="16"/>
        </w:rPr>
        <w:t>/ p</w:t>
      </w:r>
      <w:r w:rsidRPr="00B51546">
        <w:rPr>
          <w:rFonts w:asciiTheme="minorHAnsi" w:hAnsiTheme="minorHAnsi" w:cstheme="minorHAnsi"/>
          <w:sz w:val="16"/>
          <w:szCs w:val="16"/>
        </w:rPr>
        <w:t xml:space="preserve">lace,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date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 / Ort,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Datum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B51546">
        <w:rPr>
          <w:rFonts w:asciiTheme="minorHAnsi" w:hAnsiTheme="minorHAnsi" w:cstheme="minorHAnsi"/>
          <w:sz w:val="16"/>
          <w:szCs w:val="16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:rsidR="004C22B1" w:rsidRPr="00B51546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Pr="00B51546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Deklaration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von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keiner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Kapitalverbindung</w:t>
      </w:r>
      <w:proofErr w:type="spellEnd"/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3547C5" w:rsidRDefault="005E576B" w:rsidP="003547C5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3547C5">
        <w:rPr>
          <w:rFonts w:asciiTheme="minorHAnsi" w:hAnsiTheme="minorHAnsi" w:cs="Arial"/>
          <w:sz w:val="18"/>
          <w:szCs w:val="16"/>
        </w:rPr>
        <w:t xml:space="preserve">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response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to the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Enquiry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for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Offer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regarding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Project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Als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Antwort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die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Aufforderung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zur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Einreichung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von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Vorschlägen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Bezug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Projekt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В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ответ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на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З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апрос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редложении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относительно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Проекта</w:t>
      </w:r>
      <w:r w:rsidRPr="003547C5">
        <w:rPr>
          <w:rFonts w:asciiTheme="minorHAnsi" w:hAnsiTheme="minorHAnsi" w:cs="Arial"/>
          <w:sz w:val="18"/>
          <w:szCs w:val="16"/>
        </w:rPr>
        <w:t>:</w:t>
      </w:r>
    </w:p>
    <w:p w:rsidR="00A326A4" w:rsidRPr="00B51546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3547C5">
        <w:rPr>
          <w:rFonts w:asciiTheme="minorHAnsi" w:hAnsiTheme="minorHAnsi" w:cs="Arial"/>
          <w:szCs w:val="20"/>
        </w:rPr>
        <w:t xml:space="preserve">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5E576B" w:rsidRPr="00D777FF" w:rsidRDefault="005E576B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>We hereby declare that between the Buyer (Tendering Party) and the Bidder (ourselves), there are no capital or personal links consisting of:</w:t>
      </w:r>
    </w:p>
    <w:p w:rsidR="005E576B" w:rsidRPr="00D777FF" w:rsidRDefault="00D777FF" w:rsidP="00D777FF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a)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5E576B" w:rsidRPr="00D777FF">
        <w:rPr>
          <w:rFonts w:asciiTheme="minorHAnsi" w:hAnsiTheme="minorHAnsi" w:cstheme="minorHAnsi"/>
          <w:sz w:val="20"/>
          <w:szCs w:val="20"/>
          <w:lang w:val="en-US"/>
        </w:rPr>
        <w:t xml:space="preserve">Participating in the company </w:t>
      </w:r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as a partner in a civil partnership or personal partnership,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Owning shares or at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least</w:t>
      </w: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of shares, 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Performing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function of a member of the supervisory or management body, a proxy, a plenipotentiary,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theme="minorHAnsi"/>
          <w:sz w:val="20"/>
          <w:szCs w:val="20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5E576B" w:rsidRPr="00D777FF" w:rsidRDefault="00106FCA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="Arial"/>
          <w:sz w:val="18"/>
          <w:szCs w:val="16"/>
          <w:lang w:val="en-US"/>
        </w:rPr>
        <w:br/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Wir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Deklaren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hiermit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dass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zwischen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dem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Käufer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(Tendering Party) und dem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Bieter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uns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)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keine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Kapital-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Verbindungen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bestehend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aus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: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a)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Teilnahme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am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Unternehmen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als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Partner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Lebenspartnerschaft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b)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mindestens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besitzen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c)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Funktion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Mitglieds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Aufsichts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-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Leitungsorgans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d)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 xml:space="preserve">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solchen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rechtlichen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tatsächlichen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Beziehung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zu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verbleiben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die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berechtigte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Zweifel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an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Unparteilichkeit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Auswahl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Auftragnehmers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aufkommen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lässt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insbesondere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Ehe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lastRenderedPageBreak/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geraden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Linie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Blutsverwandtschaft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Affinität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Nebentätigkeit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Grades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Bezug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auf Adoption,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Betreuung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Vormundschaft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.</w:t>
      </w:r>
    </w:p>
    <w:p w:rsidR="003547C5" w:rsidRPr="00A51C19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</w:p>
    <w:p w:rsidR="003547C5" w:rsidRPr="00A51C19" w:rsidRDefault="00106FCA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а) </w:t>
      </w:r>
      <w:r w:rsidRPr="00D777FF">
        <w:rPr>
          <w:rFonts w:asciiTheme="minorHAnsi" w:hAnsiTheme="minorHAnsi"/>
          <w:sz w:val="18"/>
          <w:szCs w:val="18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б)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ладение акциями или не менее 10% акций,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:rsidR="002C4B1A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г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D777FF">
        <w:rPr>
          <w:rFonts w:asciiTheme="minorHAnsi" w:hAnsiTheme="minorHAnsi"/>
          <w:sz w:val="18"/>
          <w:szCs w:val="18"/>
          <w:lang w:val="ru-RU"/>
        </w:rPr>
        <w:t>става</w:t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ние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B51546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  <w:lang w:val="en-US"/>
        </w:rPr>
      </w:pP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Date / Datum / 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   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Signature 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Unterschrift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</w:t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proofErr w:type="spellStart"/>
      <w:r w:rsidR="00106FCA" w:rsidRPr="00106FCA">
        <w:rPr>
          <w:rFonts w:asciiTheme="minorHAnsi" w:hAnsiTheme="minorHAnsi" w:cstheme="minorHAnsi"/>
          <w:sz w:val="12"/>
          <w:szCs w:val="12"/>
          <w:lang w:val="en-US"/>
        </w:rPr>
        <w:t>подпись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Seal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Stempel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 </w:t>
      </w:r>
      <w:proofErr w:type="spellStart"/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  <w:proofErr w:type="spellEnd"/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B51546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>
        <w:rPr>
          <w:rFonts w:asciiTheme="minorHAnsi" w:hAnsiTheme="minorHAnsi"/>
          <w:sz w:val="12"/>
          <w:szCs w:val="12"/>
          <w:lang w:val="en-US"/>
        </w:rPr>
        <w:t xml:space="preserve"> </w:t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  <w:t xml:space="preserve">                          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eine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vertretungsberechtigte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Person (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Bieter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>)</w:t>
      </w:r>
    </w:p>
    <w:p w:rsidR="005E576B" w:rsidRPr="00106FCA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  <w:r w:rsidRPr="00A51C19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)</w:t>
      </w:r>
    </w:p>
    <w:sectPr w:rsidR="005E576B" w:rsidRPr="00106FCA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0B" w:rsidRDefault="005C560B" w:rsidP="00F277A3">
      <w:pPr>
        <w:spacing w:after="0" w:line="240" w:lineRule="auto"/>
      </w:pPr>
      <w:r>
        <w:separator/>
      </w:r>
    </w:p>
  </w:endnote>
  <w:endnote w:type="continuationSeparator" w:id="0">
    <w:p w:rsidR="005C560B" w:rsidRDefault="005C560B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51546" w:rsidRPr="000157AD" w:rsidTr="00310A9C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br/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1546" w:rsidRPr="000157AD" w:rsidRDefault="00B51546" w:rsidP="00B51546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F74C086" wp14:editId="3D0ACFF1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C19" w:rsidRPr="00B51546" w:rsidRDefault="00A51C19" w:rsidP="00B51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0B" w:rsidRDefault="005C560B" w:rsidP="00F277A3">
      <w:pPr>
        <w:spacing w:after="0" w:line="240" w:lineRule="auto"/>
      </w:pPr>
      <w:r>
        <w:separator/>
      </w:r>
    </w:p>
  </w:footnote>
  <w:footnote w:type="continuationSeparator" w:id="0">
    <w:p w:rsidR="005C560B" w:rsidRDefault="005C560B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19" w:rsidRPr="00600C2D" w:rsidRDefault="00600C2D" w:rsidP="00600C2D">
    <w:pPr>
      <w:pStyle w:val="Nagwek"/>
    </w:pPr>
    <w:r>
      <w:rPr>
        <w:noProof/>
        <w:lang w:eastAsia="pl-PL"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4C7241"/>
    <w:multiLevelType w:val="hybridMultilevel"/>
    <w:tmpl w:val="E5C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A5BBE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7015B"/>
    <w:rsid w:val="00073473"/>
    <w:rsid w:val="000806B8"/>
    <w:rsid w:val="00082964"/>
    <w:rsid w:val="00086627"/>
    <w:rsid w:val="00093CD9"/>
    <w:rsid w:val="000A63C3"/>
    <w:rsid w:val="000B381D"/>
    <w:rsid w:val="000B707E"/>
    <w:rsid w:val="000C38DF"/>
    <w:rsid w:val="000E3CA2"/>
    <w:rsid w:val="000E7500"/>
    <w:rsid w:val="000F561D"/>
    <w:rsid w:val="000F7A23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721D0"/>
    <w:rsid w:val="001D1E4E"/>
    <w:rsid w:val="001D764E"/>
    <w:rsid w:val="001E3D21"/>
    <w:rsid w:val="001E682C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94C"/>
    <w:rsid w:val="002C4B1A"/>
    <w:rsid w:val="002C67B1"/>
    <w:rsid w:val="002E6B35"/>
    <w:rsid w:val="002F3CD0"/>
    <w:rsid w:val="00303C33"/>
    <w:rsid w:val="0030632E"/>
    <w:rsid w:val="00313CA7"/>
    <w:rsid w:val="003260A2"/>
    <w:rsid w:val="00334292"/>
    <w:rsid w:val="003374EA"/>
    <w:rsid w:val="00345D11"/>
    <w:rsid w:val="003547C5"/>
    <w:rsid w:val="00357910"/>
    <w:rsid w:val="0037423F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560B"/>
    <w:rsid w:val="005C64CF"/>
    <w:rsid w:val="005D1B3E"/>
    <w:rsid w:val="005D652A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7004F"/>
    <w:rsid w:val="0069490C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81078F"/>
    <w:rsid w:val="00817B7B"/>
    <w:rsid w:val="00820F55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68A7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5AC3"/>
    <w:rsid w:val="00B164F7"/>
    <w:rsid w:val="00B173A3"/>
    <w:rsid w:val="00B369D9"/>
    <w:rsid w:val="00B51546"/>
    <w:rsid w:val="00B540E4"/>
    <w:rsid w:val="00B623B9"/>
    <w:rsid w:val="00BA1687"/>
    <w:rsid w:val="00BA2AEF"/>
    <w:rsid w:val="00BB5285"/>
    <w:rsid w:val="00BB5415"/>
    <w:rsid w:val="00BB5475"/>
    <w:rsid w:val="00BE0669"/>
    <w:rsid w:val="00BE3FDE"/>
    <w:rsid w:val="00C13416"/>
    <w:rsid w:val="00C1370C"/>
    <w:rsid w:val="00C3070F"/>
    <w:rsid w:val="00C50906"/>
    <w:rsid w:val="00C711D4"/>
    <w:rsid w:val="00C878BE"/>
    <w:rsid w:val="00C9025D"/>
    <w:rsid w:val="00CA2C7E"/>
    <w:rsid w:val="00CC17F7"/>
    <w:rsid w:val="00D008FA"/>
    <w:rsid w:val="00D04EB1"/>
    <w:rsid w:val="00D263E5"/>
    <w:rsid w:val="00D4078A"/>
    <w:rsid w:val="00D531E0"/>
    <w:rsid w:val="00D56B8F"/>
    <w:rsid w:val="00D60BF2"/>
    <w:rsid w:val="00D65E2B"/>
    <w:rsid w:val="00D763E1"/>
    <w:rsid w:val="00D777FF"/>
    <w:rsid w:val="00D90D85"/>
    <w:rsid w:val="00DA7E0B"/>
    <w:rsid w:val="00DB6257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D1784"/>
    <w:rsid w:val="00ED1A09"/>
    <w:rsid w:val="00ED1F73"/>
    <w:rsid w:val="00EF0955"/>
    <w:rsid w:val="00F00890"/>
    <w:rsid w:val="00F12766"/>
    <w:rsid w:val="00F20AF2"/>
    <w:rsid w:val="00F233C5"/>
    <w:rsid w:val="00F277A3"/>
    <w:rsid w:val="00F27E82"/>
    <w:rsid w:val="00F43A58"/>
    <w:rsid w:val="00F476FD"/>
    <w:rsid w:val="00F6564F"/>
    <w:rsid w:val="00F738A5"/>
    <w:rsid w:val="00F825CB"/>
    <w:rsid w:val="00F85A0F"/>
    <w:rsid w:val="00F901CC"/>
    <w:rsid w:val="00F97031"/>
    <w:rsid w:val="00FB03B3"/>
    <w:rsid w:val="00FE2CD8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DE1EB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A6EA-B63B-41A8-A764-E64166D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mario</cp:lastModifiedBy>
  <cp:revision>7</cp:revision>
  <cp:lastPrinted>2018-01-03T12:06:00Z</cp:lastPrinted>
  <dcterms:created xsi:type="dcterms:W3CDTF">2018-02-17T16:54:00Z</dcterms:created>
  <dcterms:modified xsi:type="dcterms:W3CDTF">2019-08-16T09:11:00Z</dcterms:modified>
</cp:coreProperties>
</file>